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Славянск-на-Кубани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Калининская автокасса, Краснодарский край, станица Калининская, улица Советская, дом 60/1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Полтавская, Краснодарский край, Красноармейский р-н, ст. Полтавская, ул. Народная, д.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Выгонная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03К-249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03К-249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03К-249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Полтавская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03К-249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Выгонная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Калининская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